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DE" w:rsidRDefault="00E107E6" w:rsidP="00540A36">
      <w:r>
        <w:rPr>
          <w:rFonts w:cs="Arial"/>
          <w:b/>
          <w:lang w:val="ro-RO"/>
        </w:rPr>
        <w:t xml:space="preserve"> </w:t>
      </w:r>
    </w:p>
    <w:p w:rsidR="00F73920" w:rsidRPr="008A10D2" w:rsidRDefault="008A10D2" w:rsidP="008A10D2">
      <w:pPr>
        <w:jc w:val="center"/>
        <w:rPr>
          <w:b/>
          <w:sz w:val="28"/>
          <w:szCs w:val="28"/>
        </w:rPr>
      </w:pPr>
      <w:proofErr w:type="spellStart"/>
      <w:r w:rsidRPr="008A10D2">
        <w:rPr>
          <w:b/>
          <w:sz w:val="28"/>
          <w:szCs w:val="28"/>
        </w:rPr>
        <w:t>Formular</w:t>
      </w:r>
      <w:proofErr w:type="spellEnd"/>
      <w:r w:rsidRPr="008A10D2">
        <w:rPr>
          <w:b/>
          <w:sz w:val="28"/>
          <w:szCs w:val="28"/>
        </w:rPr>
        <w:t xml:space="preserve"> de </w:t>
      </w:r>
      <w:proofErr w:type="spellStart"/>
      <w:r w:rsidRPr="008A10D2">
        <w:rPr>
          <w:b/>
          <w:sz w:val="28"/>
          <w:szCs w:val="28"/>
        </w:rPr>
        <w:t>aderare</w:t>
      </w:r>
      <w:bookmarkStart w:id="0" w:name="_GoBack"/>
      <w:bookmarkEnd w:id="0"/>
      <w:proofErr w:type="spellEnd"/>
      <w:r w:rsidRPr="008A10D2">
        <w:rPr>
          <w:b/>
          <w:sz w:val="28"/>
          <w:szCs w:val="28"/>
        </w:rPr>
        <w:t xml:space="preserve"> la </w:t>
      </w:r>
      <w:proofErr w:type="spellStart"/>
      <w:r w:rsidRPr="008A10D2">
        <w:rPr>
          <w:b/>
          <w:sz w:val="28"/>
          <w:szCs w:val="28"/>
        </w:rPr>
        <w:t>Rețeaua</w:t>
      </w:r>
      <w:proofErr w:type="spellEnd"/>
      <w:r w:rsidRPr="008A10D2">
        <w:rPr>
          <w:b/>
          <w:sz w:val="28"/>
          <w:szCs w:val="28"/>
        </w:rPr>
        <w:t xml:space="preserve"> </w:t>
      </w:r>
      <w:proofErr w:type="spellStart"/>
      <w:r w:rsidRPr="008A10D2">
        <w:rPr>
          <w:b/>
          <w:sz w:val="28"/>
          <w:szCs w:val="28"/>
        </w:rPr>
        <w:t>pentru</w:t>
      </w:r>
      <w:proofErr w:type="spellEnd"/>
      <w:r w:rsidRPr="008A10D2">
        <w:rPr>
          <w:b/>
          <w:sz w:val="28"/>
          <w:szCs w:val="28"/>
        </w:rPr>
        <w:t xml:space="preserve"> </w:t>
      </w:r>
      <w:proofErr w:type="spellStart"/>
      <w:r w:rsidRPr="008A10D2">
        <w:rPr>
          <w:b/>
          <w:sz w:val="28"/>
          <w:szCs w:val="28"/>
        </w:rPr>
        <w:t>prevenirea</w:t>
      </w:r>
      <w:proofErr w:type="spellEnd"/>
      <w:r w:rsidRPr="008A10D2">
        <w:rPr>
          <w:b/>
          <w:sz w:val="28"/>
          <w:szCs w:val="28"/>
        </w:rPr>
        <w:t xml:space="preserve"> </w:t>
      </w:r>
      <w:proofErr w:type="spellStart"/>
      <w:r w:rsidRPr="008A10D2">
        <w:rPr>
          <w:b/>
          <w:sz w:val="28"/>
          <w:szCs w:val="28"/>
        </w:rPr>
        <w:t>și</w:t>
      </w:r>
      <w:proofErr w:type="spellEnd"/>
      <w:r w:rsidRPr="008A10D2">
        <w:rPr>
          <w:b/>
          <w:sz w:val="28"/>
          <w:szCs w:val="28"/>
        </w:rPr>
        <w:t xml:space="preserve"> </w:t>
      </w:r>
      <w:proofErr w:type="spellStart"/>
      <w:r w:rsidRPr="008A10D2">
        <w:rPr>
          <w:b/>
          <w:sz w:val="28"/>
          <w:szCs w:val="28"/>
        </w:rPr>
        <w:t>combatere</w:t>
      </w:r>
      <w:r>
        <w:rPr>
          <w:b/>
          <w:sz w:val="28"/>
          <w:szCs w:val="28"/>
        </w:rPr>
        <w:t>a</w:t>
      </w:r>
      <w:proofErr w:type="spellEnd"/>
      <w:r w:rsidRPr="008A10D2">
        <w:rPr>
          <w:b/>
          <w:sz w:val="28"/>
          <w:szCs w:val="28"/>
        </w:rPr>
        <w:t xml:space="preserve"> </w:t>
      </w:r>
      <w:proofErr w:type="spellStart"/>
      <w:r w:rsidRPr="008A10D2">
        <w:rPr>
          <w:b/>
          <w:sz w:val="28"/>
          <w:szCs w:val="28"/>
        </w:rPr>
        <w:t>violenței</w:t>
      </w:r>
      <w:proofErr w:type="spellEnd"/>
      <w:r w:rsidRPr="008A10D2">
        <w:rPr>
          <w:b/>
          <w:sz w:val="28"/>
          <w:szCs w:val="28"/>
        </w:rPr>
        <w:t xml:space="preserve"> </w:t>
      </w:r>
      <w:proofErr w:type="spellStart"/>
      <w:r w:rsidRPr="008A10D2">
        <w:rPr>
          <w:b/>
          <w:sz w:val="28"/>
          <w:szCs w:val="28"/>
        </w:rPr>
        <w:t>împotriva</w:t>
      </w:r>
      <w:proofErr w:type="spellEnd"/>
      <w:r w:rsidRPr="008A10D2">
        <w:rPr>
          <w:b/>
          <w:sz w:val="28"/>
          <w:szCs w:val="28"/>
        </w:rPr>
        <w:t xml:space="preserve"> </w:t>
      </w:r>
      <w:proofErr w:type="spellStart"/>
      <w:r w:rsidRPr="008A10D2">
        <w:rPr>
          <w:b/>
          <w:sz w:val="28"/>
          <w:szCs w:val="28"/>
        </w:rPr>
        <w:t>femeilor</w:t>
      </w:r>
      <w:proofErr w:type="spellEnd"/>
    </w:p>
    <w:p w:rsidR="008A10D2" w:rsidRDefault="008A10D2" w:rsidP="00540A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873"/>
      </w:tblGrid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Denumirea organiza</w:t>
            </w:r>
            <w:r>
              <w:rPr>
                <w:lang w:val="ro-RO"/>
              </w:rPr>
              <w:t>ţ</w:t>
            </w:r>
            <w:r w:rsidRPr="00EF24EC">
              <w:rPr>
                <w:lang w:val="ro-RO"/>
              </w:rPr>
              <w:t>iei:</w:t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  <w:r w:rsidRPr="00EF24EC">
              <w:rPr>
                <w:lang w:val="ro-RO"/>
              </w:rPr>
              <w:softHyphen/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Statutul juridic al organiza</w:t>
            </w:r>
            <w:r>
              <w:rPr>
                <w:lang w:val="ro-RO"/>
              </w:rPr>
              <w:t>ţ</w:t>
            </w:r>
            <w:r w:rsidRPr="00EF24EC">
              <w:rPr>
                <w:lang w:val="ro-RO"/>
              </w:rPr>
              <w:t>iei:</w:t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Reprezentantul/a legală a organiza</w:t>
            </w:r>
            <w:r>
              <w:rPr>
                <w:lang w:val="ro-RO"/>
              </w:rPr>
              <w:t>ţ</w:t>
            </w:r>
            <w:r w:rsidRPr="00EF24EC">
              <w:rPr>
                <w:lang w:val="ro-RO"/>
              </w:rPr>
              <w:t xml:space="preserve">iei (nume complet </w:t>
            </w:r>
            <w:r>
              <w:rPr>
                <w:lang w:val="ro-RO"/>
              </w:rPr>
              <w:t>ş</w:t>
            </w:r>
            <w:r w:rsidRPr="00EF24EC">
              <w:rPr>
                <w:lang w:val="ro-RO"/>
              </w:rPr>
              <w:t>i date de contact):</w:t>
            </w:r>
          </w:p>
        </w:tc>
        <w:tc>
          <w:tcPr>
            <w:tcW w:w="6768" w:type="dxa"/>
            <w:shd w:val="clear" w:color="auto" w:fill="auto"/>
          </w:tcPr>
          <w:p w:rsidR="008A10D2" w:rsidRPr="00E07DED" w:rsidRDefault="008A10D2" w:rsidP="003672F2">
            <w:pPr>
              <w:spacing w:line="360" w:lineRule="auto"/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Adresa:</w:t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Telefon:</w:t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Fax:</w:t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 xml:space="preserve">E-mail: </w:t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Web site:</w:t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lastRenderedPageBreak/>
              <w:t>Data înfiin</w:t>
            </w:r>
            <w:r>
              <w:rPr>
                <w:lang w:val="ro-RO"/>
              </w:rPr>
              <w:t>ţ</w:t>
            </w:r>
            <w:r w:rsidRPr="00EF24EC">
              <w:rPr>
                <w:lang w:val="ro-RO"/>
              </w:rPr>
              <w:t>ării:</w:t>
            </w: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 xml:space="preserve">Misiunea </w:t>
            </w:r>
            <w:r>
              <w:rPr>
                <w:lang w:val="ro-RO"/>
              </w:rPr>
              <w:t>ş</w:t>
            </w:r>
            <w:r w:rsidRPr="00EF24EC">
              <w:rPr>
                <w:lang w:val="ro-RO"/>
              </w:rPr>
              <w:t>i zonele de interven</w:t>
            </w:r>
            <w:r>
              <w:rPr>
                <w:lang w:val="ro-RO"/>
              </w:rPr>
              <w:t>ţ</w:t>
            </w:r>
            <w:r w:rsidRPr="00EF24EC">
              <w:rPr>
                <w:lang w:val="ro-RO"/>
              </w:rPr>
              <w:t>ie:</w:t>
            </w:r>
          </w:p>
        </w:tc>
        <w:tc>
          <w:tcPr>
            <w:tcW w:w="6768" w:type="dxa"/>
            <w:shd w:val="clear" w:color="auto" w:fill="auto"/>
          </w:tcPr>
          <w:p w:rsidR="008A10D2" w:rsidRDefault="008A10D2" w:rsidP="003672F2">
            <w:pPr>
              <w:spacing w:line="360" w:lineRule="auto"/>
              <w:rPr>
                <w:lang w:val="ro-RO"/>
              </w:rPr>
            </w:pPr>
          </w:p>
          <w:p w:rsidR="008A10D2" w:rsidRDefault="008A10D2" w:rsidP="003672F2">
            <w:pPr>
              <w:spacing w:line="360" w:lineRule="auto"/>
              <w:rPr>
                <w:lang w:val="ro-RO"/>
              </w:rPr>
            </w:pPr>
          </w:p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Principalele grupuri-</w:t>
            </w:r>
            <w:r>
              <w:rPr>
                <w:lang w:val="ro-RO"/>
              </w:rPr>
              <w:t>ţ</w:t>
            </w:r>
            <w:r w:rsidRPr="00EF24EC">
              <w:rPr>
                <w:lang w:val="ro-RO"/>
              </w:rPr>
              <w:t>intă/principalii beneficiari:</w:t>
            </w: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 w:rsidRPr="00EF24EC">
              <w:rPr>
                <w:lang w:val="ro-RO"/>
              </w:rPr>
              <w:t>Activitatea organiza</w:t>
            </w:r>
            <w:r>
              <w:rPr>
                <w:lang w:val="ro-RO"/>
              </w:rPr>
              <w:t>ţ</w:t>
            </w:r>
            <w:r w:rsidRPr="00EF24EC">
              <w:rPr>
                <w:lang w:val="ro-RO"/>
              </w:rPr>
              <w:t>iei î</w:t>
            </w:r>
            <w:r>
              <w:rPr>
                <w:lang w:val="ro-RO"/>
              </w:rPr>
              <w:t>n combaterea și prevenirea violenței asupra femeilor</w:t>
            </w:r>
            <w:r w:rsidRPr="00EF24EC">
              <w:rPr>
                <w:lang w:val="ro-RO"/>
              </w:rPr>
              <w:t xml:space="preserve"> (proiecte, programe, actiuni etc.)</w:t>
            </w: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  <w:tr w:rsidR="008A10D2" w:rsidRPr="00EF24EC" w:rsidTr="003672F2">
        <w:tc>
          <w:tcPr>
            <w:tcW w:w="3600" w:type="dxa"/>
            <w:shd w:val="clear" w:color="auto" w:fill="FFCC99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Activitatea organizației în sensul combaterii discriminării, rasismului, sexismului, homofobiei și al altor forme de manifestare a urii.</w:t>
            </w:r>
          </w:p>
        </w:tc>
        <w:tc>
          <w:tcPr>
            <w:tcW w:w="6768" w:type="dxa"/>
            <w:shd w:val="clear" w:color="auto" w:fill="auto"/>
          </w:tcPr>
          <w:p w:rsidR="008A10D2" w:rsidRPr="00EF24EC" w:rsidRDefault="008A10D2" w:rsidP="003672F2">
            <w:pPr>
              <w:spacing w:line="360" w:lineRule="auto"/>
              <w:rPr>
                <w:lang w:val="ro-RO"/>
              </w:rPr>
            </w:pPr>
          </w:p>
        </w:tc>
      </w:tr>
    </w:tbl>
    <w:p w:rsidR="008A10D2" w:rsidRDefault="008A10D2" w:rsidP="00540A36"/>
    <w:p w:rsidR="00F73920" w:rsidRPr="00F73920" w:rsidRDefault="00F73920" w:rsidP="00F73920"/>
    <w:p w:rsidR="00F73920" w:rsidRPr="00F73920" w:rsidRDefault="00F73920" w:rsidP="00F73920"/>
    <w:p w:rsidR="00F73920" w:rsidRDefault="00F73920" w:rsidP="00F73920"/>
    <w:p w:rsidR="00D879DE" w:rsidRPr="00F73920" w:rsidRDefault="00F73920" w:rsidP="00F73920">
      <w:pPr>
        <w:tabs>
          <w:tab w:val="left" w:pos="3097"/>
        </w:tabs>
        <w:rPr>
          <w:sz w:val="24"/>
        </w:rPr>
      </w:pPr>
      <w:r w:rsidRPr="00F73920">
        <w:rPr>
          <w:sz w:val="24"/>
        </w:rPr>
        <w:tab/>
      </w:r>
    </w:p>
    <w:sectPr w:rsidR="00D879DE" w:rsidRPr="00F73920" w:rsidSect="00D307C1">
      <w:headerReference w:type="default" r:id="rId7"/>
      <w:footerReference w:type="default" r:id="rId8"/>
      <w:pgSz w:w="11907" w:h="16839" w:code="9"/>
      <w:pgMar w:top="1440" w:right="990" w:bottom="1418" w:left="180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1D" w:rsidRDefault="00B5411D">
      <w:pPr>
        <w:spacing w:after="0" w:line="240" w:lineRule="auto"/>
      </w:pPr>
      <w:r>
        <w:separator/>
      </w:r>
    </w:p>
  </w:endnote>
  <w:endnote w:type="continuationSeparator" w:id="0">
    <w:p w:rsidR="00B5411D" w:rsidRDefault="00B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269" w:rsidRDefault="00B5411D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  <w:r>
      <w:rPr>
        <w:rFonts w:ascii="Arial" w:hAnsi="Arial" w:cs="Arial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9.65pt;margin-top:-12.8pt;width:143.6pt;height:109.6pt;z-index:-1">
          <v:imagedata r:id="rId1" o:title="curba mare"/>
        </v:shape>
      </w:pict>
    </w: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C46269" w:rsidRDefault="00C46269" w:rsidP="00C46269">
    <w:pPr>
      <w:autoSpaceDE w:val="0"/>
      <w:autoSpaceDN w:val="0"/>
      <w:adjustRightInd w:val="0"/>
      <w:spacing w:after="0" w:line="240" w:lineRule="auto"/>
      <w:rPr>
        <w:rFonts w:cs="Calibri"/>
        <w:color w:val="0000FF"/>
        <w:sz w:val="16"/>
        <w:szCs w:val="16"/>
      </w:rPr>
    </w:pPr>
  </w:p>
  <w:p w:rsidR="00B92466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cs="Calibri"/>
        <w:color w:val="0000FF"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</w:t>
    </w:r>
  </w:p>
  <w:p w:rsidR="00C46269" w:rsidRPr="00C46269" w:rsidRDefault="00B92466" w:rsidP="00B92466">
    <w:pPr>
      <w:autoSpaceDE w:val="0"/>
      <w:autoSpaceDN w:val="0"/>
      <w:adjustRightInd w:val="0"/>
      <w:spacing w:after="0" w:line="240" w:lineRule="auto"/>
      <w:ind w:left="450" w:hanging="450"/>
      <w:rPr>
        <w:rFonts w:ascii="Calibri,Italic" w:hAnsi="Calibri,Italic" w:cs="Calibri,Italic"/>
        <w:i/>
        <w:iCs/>
        <w:sz w:val="16"/>
        <w:szCs w:val="16"/>
      </w:rPr>
    </w:pPr>
    <w:r>
      <w:rPr>
        <w:rFonts w:cs="Calibri"/>
        <w:color w:val="0000FF"/>
        <w:sz w:val="16"/>
        <w:szCs w:val="16"/>
      </w:rPr>
      <w:t xml:space="preserve">                  </w:t>
    </w:r>
    <w:hyperlink r:id="rId2" w:history="1">
      <w:r w:rsidR="00135BCF" w:rsidRPr="00C908DA">
        <w:rPr>
          <w:rStyle w:val="Hyperlink"/>
          <w:rFonts w:cs="Calibri"/>
          <w:sz w:val="16"/>
          <w:szCs w:val="16"/>
        </w:rPr>
        <w:t>www.eeagrants.org</w:t>
      </w:r>
    </w:hyperlink>
    <w:r w:rsidR="00135BCF">
      <w:rPr>
        <w:rFonts w:cs="Calibri"/>
        <w:color w:val="0000FF"/>
        <w:sz w:val="16"/>
        <w:szCs w:val="16"/>
      </w:rPr>
      <w:t xml:space="preserve">, </w:t>
    </w:r>
    <w:hyperlink r:id="rId3" w:history="1">
      <w:r w:rsidR="00135BCF" w:rsidRPr="00C908DA">
        <w:rPr>
          <w:rStyle w:val="Hyperlink"/>
          <w:rFonts w:cs="Calibri"/>
          <w:sz w:val="16"/>
          <w:szCs w:val="16"/>
        </w:rPr>
        <w:t>www.fondong.fdsc.ro</w:t>
      </w:r>
    </w:hyperlink>
    <w:r w:rsidR="00135BCF" w:rsidRPr="00135BCF">
      <w:rPr>
        <w:rFonts w:cs="Calibri"/>
        <w:color w:val="0000FF"/>
        <w:sz w:val="16"/>
        <w:szCs w:val="16"/>
      </w:rPr>
      <w:t>.</w:t>
    </w:r>
    <w:r w:rsidR="00135BCF">
      <w:rPr>
        <w:rFonts w:cs="Calibri"/>
        <w:color w:val="0000FF"/>
        <w:sz w:val="16"/>
        <w:szCs w:val="16"/>
      </w:rPr>
      <w:t xml:space="preserve"> </w:t>
    </w:r>
  </w:p>
  <w:p w:rsidR="00C46269" w:rsidRPr="00C46269" w:rsidRDefault="00B5411D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_x0000_s2053" type="#_x0000_t75" style="position:absolute;margin-left:-74.15pt;margin-top:1.2pt;width:74.55pt;height:43.9pt;z-index:4">
          <v:imagedata r:id="rId4" o:title="fond"/>
        </v:shape>
      </w:pict>
    </w:r>
    <w:r w:rsidR="00B92466"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r w:rsidR="00C46269" w:rsidRPr="00C46269">
      <w:rPr>
        <w:rFonts w:ascii="Calibri,Italic" w:hAnsi="Calibri,Italic" w:cs="Calibri,Italic"/>
        <w:i/>
        <w:iCs/>
        <w:sz w:val="16"/>
        <w:szCs w:val="16"/>
      </w:rPr>
      <w:t>Proiect finanţat prin granturile SEE 2009 – 2014, în cadrul Fondului ONG în România</w:t>
    </w:r>
    <w:r w:rsidR="00C46269">
      <w:rPr>
        <w:rFonts w:ascii="Calibri,Italic" w:hAnsi="Calibri,Italic" w:cs="Calibri,Italic"/>
        <w:i/>
        <w:iCs/>
        <w:sz w:val="16"/>
        <w:szCs w:val="16"/>
      </w:rPr>
      <w:t>.</w:t>
    </w:r>
  </w:p>
  <w:p w:rsidR="00C46269" w:rsidRPr="00C46269" w:rsidRDefault="00B92466" w:rsidP="00C46269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  <w:sz w:val="16"/>
        <w:szCs w:val="16"/>
      </w:rPr>
    </w:pPr>
    <w:r>
      <w:rPr>
        <w:rFonts w:ascii="Calibri,Italic" w:hAnsi="Calibri,Italic" w:cs="Calibri,Italic"/>
        <w:i/>
        <w:iCs/>
        <w:sz w:val="16"/>
        <w:szCs w:val="16"/>
      </w:rPr>
      <w:t xml:space="preserve">               </w:t>
    </w:r>
    <w:r w:rsidR="00C46269" w:rsidRPr="00C46269">
      <w:rPr>
        <w:rFonts w:ascii="Calibri,Italic" w:hAnsi="Calibri,Italic" w:cs="Calibri,Italic"/>
        <w:i/>
        <w:iCs/>
        <w:sz w:val="16"/>
        <w:szCs w:val="16"/>
      </w:rPr>
      <w:t>Conţinutul acestui material nu reprezintă în mod necesar poziţia oficială a granturilor SEE 2009 – 2014</w:t>
    </w:r>
    <w:r w:rsidR="00C46269">
      <w:rPr>
        <w:rFonts w:cs="Calibri"/>
        <w:sz w:val="16"/>
        <w:szCs w:val="16"/>
      </w:rPr>
      <w:t>.</w:t>
    </w:r>
  </w:p>
  <w:p w:rsidR="00A05E1A" w:rsidRPr="004C0CCC" w:rsidRDefault="00B5411D" w:rsidP="004C0CCC">
    <w:pPr>
      <w:pStyle w:val="Footer"/>
      <w:ind w:left="-1134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rect id="Rectangle 650" o:spid="_x0000_s2051" style="position:absolute;left:0;text-align:left;margin-left:540pt;margin-top:799.5pt;width:29.55pt;height:19.85pt;rotation:180;flip:x;z-index:3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<v:textbox style="mso-next-textbox:#Rectangle 650" inset=",0,,0">
            <w:txbxContent>
              <w:p w:rsidR="00D307C1" w:rsidRPr="00A03256" w:rsidRDefault="00B5411D" w:rsidP="00D307C1">
                <w:pPr>
                  <w:pBdr>
                    <w:top w:val="single" w:sz="4" w:space="4" w:color="7F7F7F"/>
                  </w:pBdr>
                  <w:jc w:val="center"/>
                  <w:rPr>
                    <w:color w:val="C0504D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A10D2" w:rsidRPr="008A10D2">
                  <w:rPr>
                    <w:noProof/>
                    <w:color w:val="C0504D"/>
                  </w:rPr>
                  <w:t>2</w:t>
                </w:r>
                <w:r>
                  <w:rPr>
                    <w:noProof/>
                    <w:color w:val="C0504D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1D" w:rsidRDefault="00B5411D">
      <w:pPr>
        <w:spacing w:after="0" w:line="240" w:lineRule="auto"/>
      </w:pPr>
      <w:r>
        <w:separator/>
      </w:r>
    </w:p>
  </w:footnote>
  <w:footnote w:type="continuationSeparator" w:id="0">
    <w:p w:rsidR="00B5411D" w:rsidRDefault="00B5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82" w:rsidRDefault="00B5411D" w:rsidP="00293366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8.6pt;margin-top:4.9pt;width:52.95pt;height:33.1pt;z-index:2">
          <v:imagedata r:id="rId1" o:title="EEA Grants"/>
        </v:shape>
      </w:pict>
    </w:r>
    <w:r>
      <w:rPr>
        <w:noProof/>
      </w:rPr>
      <w:pict>
        <v:shape id="_x0000_s2049" type="#_x0000_t75" style="position:absolute;margin-left:-85pt;margin-top:-39.75pt;width:94.65pt;height:65.5pt;z-index:1" wrapcoords="-100 0 -100 21442 21600 21442 21600 0 -100 0">
          <v:imagedata r:id="rId2" o:title="curba mica"/>
        </v:shape>
      </w:pict>
    </w:r>
    <w:r w:rsidR="002E042C">
      <w:t xml:space="preserve">                  </w:t>
    </w:r>
    <w:bookmarkStart w:id="1" w:name="_MON_1252940084"/>
    <w:bookmarkEnd w:id="1"/>
    <w:r w:rsidR="00B92466">
      <w:object w:dxaOrig="9346" w:dyaOrig="2161">
        <v:shape id="_x0000_i1025" type="#_x0000_t75" style="width:60pt;height:31.5pt" o:ole="" fillcolor="window">
          <v:imagedata r:id="rId3" o:title=""/>
        </v:shape>
        <o:OLEObject Type="Embed" ProgID="Word.Picture.8" ShapeID="_x0000_i1025" DrawAspect="Content" ObjectID="_1501574751" r:id="rId4"/>
      </w:object>
    </w:r>
    <w:r w:rsidR="002E042C">
      <w:t xml:space="preserve">  </w:t>
    </w:r>
    <w:r>
      <w:rPr>
        <w:noProof/>
      </w:rPr>
      <w:pict>
        <v:shape id="Picture 4" o:spid="_x0000_i1026" type="#_x0000_t75" style="width:51pt;height:27pt;visibility:visible;mso-wrap-style:square">
          <v:imagedata r:id="rId5" o:title="Logo_FILIA"/>
        </v:shape>
      </w:pict>
    </w:r>
    <w:r w:rsidR="002E042C">
      <w:t xml:space="preserve">  </w:t>
    </w:r>
    <w:r>
      <w:rPr>
        <w:noProof/>
      </w:rPr>
      <w:pict>
        <v:shape id="Picture 0" o:spid="_x0000_i1027" type="#_x0000_t75" alt="logo_front_70h.png" style="width:44.25pt;height:31.5pt;visibility:visible;mso-wrap-style:square">
          <v:imagedata r:id="rId6" o:title="logo_front_70h"/>
        </v:shape>
      </w:pict>
    </w:r>
    <w:r w:rsidR="002E042C">
      <w:t xml:space="preserve">  </w:t>
    </w:r>
    <w:r>
      <w:rPr>
        <w:noProof/>
      </w:rPr>
      <w:pict>
        <v:shape id="Picture 1" o:spid="_x0000_i1028" type="#_x0000_t75" alt="ANAIS.jpg" style="width:43.5pt;height:28.5pt;visibility:visible;mso-wrap-style:square">
          <v:imagedata r:id="rId7" o:title="ANAIS"/>
        </v:shape>
      </w:pict>
    </w:r>
    <w:r>
      <w:rPr>
        <w:noProof/>
      </w:rPr>
      <w:pict>
        <v:shape id="Picture 2" o:spid="_x0000_i1029" type="#_x0000_t75" alt="Logo_CPE.png" style="width:57pt;height:21pt;visibility:visible;mso-wrap-style:square">
          <v:imagedata r:id="rId8" o:title="Logo_CPE"/>
        </v:shape>
      </w:pict>
    </w:r>
    <w:r w:rsidR="002E042C">
      <w:t xml:space="preserve">  </w:t>
    </w:r>
    <w:r>
      <w:rPr>
        <w:noProof/>
      </w:rPr>
      <w:pict>
        <v:shape id="Picture 7" o:spid="_x0000_i1030" type="#_x0000_t75" alt="Logo_GRADO.png" style="width:33.75pt;height:31.5pt;visibility:visible;mso-wrap-style:square">
          <v:imagedata r:id="rId9" o:title="Logo_GRADO"/>
        </v:shape>
      </w:pict>
    </w:r>
    <w:r w:rsidR="002E042C">
      <w:t xml:space="preserve"> </w:t>
    </w:r>
    <w:r>
      <w:rPr>
        <w:noProof/>
      </w:rPr>
      <w:pict>
        <v:shape id="Picture 6" o:spid="_x0000_i1031" type="#_x0000_t75" alt="Logo_E-Romnaja.png" style="width:38.25pt;height:38.25pt;visibility:visible;mso-wrap-style:square">
          <v:imagedata r:id="rId10" o:title="Logo_E-Romnaja"/>
        </v:shape>
      </w:pict>
    </w:r>
    <w:r>
      <w:rPr>
        <w:noProof/>
      </w:rPr>
      <w:pict>
        <v:shape id="Picture 27" o:spid="_x0000_i1032" type="#_x0000_t75" style="width:53.25pt;height:32.25pt;visibility:visible;mso-wrap-style:square">
          <v:imagedata r:id="rId11" o:title="Logo_CMSC"/>
        </v:shape>
      </w:pict>
    </w:r>
  </w:p>
  <w:p w:rsidR="00A05E1A" w:rsidRPr="004E5F82" w:rsidRDefault="004E5F82" w:rsidP="004E5F82">
    <w:pPr>
      <w:pStyle w:val="Header"/>
      <w:tabs>
        <w:tab w:val="clear" w:pos="4680"/>
        <w:tab w:val="clear" w:pos="9360"/>
        <w:tab w:val="center" w:pos="0"/>
        <w:tab w:val="right" w:pos="9498"/>
      </w:tabs>
      <w:ind w:right="-48" w:hanging="851"/>
      <w:jc w:val="center"/>
      <w:rPr>
        <w:i/>
        <w:sz w:val="18"/>
        <w:szCs w:val="18"/>
      </w:rPr>
    </w:pPr>
    <w:r w:rsidRPr="004E5F82">
      <w:rPr>
        <w:i/>
        <w:sz w:val="18"/>
        <w:szCs w:val="18"/>
      </w:rPr>
      <w:t>"</w:t>
    </w:r>
    <w:r w:rsidR="00B92466">
      <w:rPr>
        <w:i/>
        <w:sz w:val="18"/>
        <w:szCs w:val="18"/>
      </w:rPr>
      <w:t>Dezvoltarea şi c</w:t>
    </w:r>
    <w:r w:rsidRPr="004E5F82">
      <w:rPr>
        <w:i/>
        <w:sz w:val="18"/>
        <w:szCs w:val="18"/>
      </w:rPr>
      <w:t>onsolidare</w:t>
    </w:r>
    <w:r w:rsidR="00B92466">
      <w:rPr>
        <w:i/>
        <w:sz w:val="18"/>
        <w:szCs w:val="18"/>
      </w:rPr>
      <w:t>a</w:t>
    </w:r>
    <w:r w:rsidRPr="004E5F82">
      <w:rPr>
        <w:i/>
        <w:sz w:val="18"/>
        <w:szCs w:val="18"/>
      </w:rPr>
      <w:t xml:space="preserve"> ret</w:t>
    </w:r>
    <w:r w:rsidR="00B92466">
      <w:rPr>
        <w:i/>
        <w:sz w:val="18"/>
        <w:szCs w:val="18"/>
      </w:rPr>
      <w:t>elei pentru</w:t>
    </w:r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prevenirea</w:t>
    </w:r>
    <w:proofErr w:type="spellEnd"/>
    <w:r w:rsidR="00443D7C">
      <w:rPr>
        <w:i/>
        <w:sz w:val="18"/>
        <w:szCs w:val="18"/>
      </w:rPr>
      <w:t xml:space="preserve"> </w:t>
    </w:r>
    <w:proofErr w:type="spellStart"/>
    <w:r w:rsidR="00443D7C">
      <w:rPr>
        <w:i/>
        <w:sz w:val="18"/>
        <w:szCs w:val="18"/>
      </w:rPr>
      <w:t>ş</w:t>
    </w:r>
    <w:r w:rsidRPr="004E5F82">
      <w:rPr>
        <w:i/>
        <w:sz w:val="18"/>
        <w:szCs w:val="18"/>
      </w:rPr>
      <w:t>i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combaterea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violen</w:t>
    </w:r>
    <w:r w:rsidR="00443D7C">
      <w:rPr>
        <w:i/>
        <w:sz w:val="18"/>
        <w:szCs w:val="18"/>
      </w:rPr>
      <w:t>ţ</w:t>
    </w:r>
    <w:r w:rsidRPr="004E5F82">
      <w:rPr>
        <w:i/>
        <w:sz w:val="18"/>
        <w:szCs w:val="18"/>
      </w:rPr>
      <w:t>ei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împotriva</w:t>
    </w:r>
    <w:proofErr w:type="spellEnd"/>
    <w:r w:rsidRPr="004E5F82">
      <w:rPr>
        <w:i/>
        <w:sz w:val="18"/>
        <w:szCs w:val="18"/>
      </w:rPr>
      <w:t xml:space="preserve"> </w:t>
    </w:r>
    <w:proofErr w:type="spellStart"/>
    <w:r w:rsidRPr="004E5F82">
      <w:rPr>
        <w:i/>
        <w:sz w:val="18"/>
        <w:szCs w:val="18"/>
      </w:rPr>
      <w:t>femeilor</w:t>
    </w:r>
    <w:proofErr w:type="spellEnd"/>
    <w:r w:rsidRPr="004E5F82">
      <w:rPr>
        <w:i/>
        <w:sz w:val="18"/>
        <w:szCs w:val="18"/>
      </w:rPr>
      <w:t>"</w:t>
    </w:r>
    <w:r w:rsidRPr="004E5F82">
      <w:t xml:space="preserve"> </w:t>
    </w:r>
    <w:r w:rsidR="00D57846">
      <w:rPr>
        <w:i/>
        <w:sz w:val="18"/>
        <w:szCs w:val="18"/>
      </w:rPr>
      <w:t>RO</w:t>
    </w:r>
    <w:r w:rsidRPr="004E5F82">
      <w:rPr>
        <w:i/>
        <w:sz w:val="18"/>
        <w:szCs w:val="18"/>
      </w:rPr>
      <w:t>2014_5.1_46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1B1"/>
    <w:multiLevelType w:val="hybridMultilevel"/>
    <w:tmpl w:val="97D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D8D"/>
    <w:multiLevelType w:val="hybridMultilevel"/>
    <w:tmpl w:val="1116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4BD9"/>
    <w:multiLevelType w:val="hybridMultilevel"/>
    <w:tmpl w:val="101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A10"/>
    <w:multiLevelType w:val="hybridMultilevel"/>
    <w:tmpl w:val="39B2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52FE1A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5AC24BE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BC4"/>
    <w:multiLevelType w:val="hybridMultilevel"/>
    <w:tmpl w:val="5082E6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46689"/>
    <w:multiLevelType w:val="hybridMultilevel"/>
    <w:tmpl w:val="933E2F50"/>
    <w:lvl w:ilvl="0" w:tplc="47D2D4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5587"/>
    <w:multiLevelType w:val="hybridMultilevel"/>
    <w:tmpl w:val="3FBA3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816"/>
    <w:multiLevelType w:val="hybridMultilevel"/>
    <w:tmpl w:val="29DA1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7700A"/>
    <w:multiLevelType w:val="hybridMultilevel"/>
    <w:tmpl w:val="726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4E8C04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C28B9"/>
    <w:multiLevelType w:val="hybridMultilevel"/>
    <w:tmpl w:val="DD96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3316F"/>
    <w:multiLevelType w:val="hybridMultilevel"/>
    <w:tmpl w:val="1F88FF0A"/>
    <w:lvl w:ilvl="0" w:tplc="DF7401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01C99"/>
    <w:multiLevelType w:val="hybridMultilevel"/>
    <w:tmpl w:val="4C221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CC214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8238032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473B6"/>
    <w:multiLevelType w:val="hybridMultilevel"/>
    <w:tmpl w:val="60E2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154"/>
    <w:multiLevelType w:val="hybridMultilevel"/>
    <w:tmpl w:val="C9EC1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D8A"/>
    <w:multiLevelType w:val="hybridMultilevel"/>
    <w:tmpl w:val="6A8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025"/>
    <w:rsid w:val="00000A6D"/>
    <w:rsid w:val="00007C73"/>
    <w:rsid w:val="0001037E"/>
    <w:rsid w:val="00027176"/>
    <w:rsid w:val="00031CF5"/>
    <w:rsid w:val="00041620"/>
    <w:rsid w:val="00053A37"/>
    <w:rsid w:val="00053F3C"/>
    <w:rsid w:val="00060039"/>
    <w:rsid w:val="00062B6B"/>
    <w:rsid w:val="00087BC6"/>
    <w:rsid w:val="0009002D"/>
    <w:rsid w:val="00091BFA"/>
    <w:rsid w:val="000B49D6"/>
    <w:rsid w:val="000C2446"/>
    <w:rsid w:val="000C4C3C"/>
    <w:rsid w:val="000E598A"/>
    <w:rsid w:val="000F50ED"/>
    <w:rsid w:val="000F7942"/>
    <w:rsid w:val="00121A65"/>
    <w:rsid w:val="00133579"/>
    <w:rsid w:val="00135BCF"/>
    <w:rsid w:val="001405DF"/>
    <w:rsid w:val="001676FF"/>
    <w:rsid w:val="001748E7"/>
    <w:rsid w:val="00175D7B"/>
    <w:rsid w:val="00182D82"/>
    <w:rsid w:val="00192EEA"/>
    <w:rsid w:val="001A7560"/>
    <w:rsid w:val="001B2F96"/>
    <w:rsid w:val="001C2202"/>
    <w:rsid w:val="001C2E8A"/>
    <w:rsid w:val="001C4C93"/>
    <w:rsid w:val="001C5B61"/>
    <w:rsid w:val="001D58F7"/>
    <w:rsid w:val="001F3D67"/>
    <w:rsid w:val="001F5874"/>
    <w:rsid w:val="00203574"/>
    <w:rsid w:val="00213A35"/>
    <w:rsid w:val="00222BFD"/>
    <w:rsid w:val="00235BDD"/>
    <w:rsid w:val="00242E39"/>
    <w:rsid w:val="00245CD7"/>
    <w:rsid w:val="00250A5C"/>
    <w:rsid w:val="00261221"/>
    <w:rsid w:val="00267AD0"/>
    <w:rsid w:val="00270258"/>
    <w:rsid w:val="0027535F"/>
    <w:rsid w:val="00283DF3"/>
    <w:rsid w:val="00293366"/>
    <w:rsid w:val="002A1D3D"/>
    <w:rsid w:val="002A5429"/>
    <w:rsid w:val="002B0622"/>
    <w:rsid w:val="002B2753"/>
    <w:rsid w:val="002C5722"/>
    <w:rsid w:val="002E042C"/>
    <w:rsid w:val="002E4D2E"/>
    <w:rsid w:val="00306823"/>
    <w:rsid w:val="00322C66"/>
    <w:rsid w:val="003242AC"/>
    <w:rsid w:val="00327013"/>
    <w:rsid w:val="00341A08"/>
    <w:rsid w:val="003431B2"/>
    <w:rsid w:val="00362DBE"/>
    <w:rsid w:val="003673A9"/>
    <w:rsid w:val="0037126E"/>
    <w:rsid w:val="003844F9"/>
    <w:rsid w:val="00392BA9"/>
    <w:rsid w:val="00392D21"/>
    <w:rsid w:val="003A0FDD"/>
    <w:rsid w:val="003A2F26"/>
    <w:rsid w:val="003A5B5E"/>
    <w:rsid w:val="003B6BF0"/>
    <w:rsid w:val="003C7840"/>
    <w:rsid w:val="003D0AE7"/>
    <w:rsid w:val="003F25A4"/>
    <w:rsid w:val="00402045"/>
    <w:rsid w:val="00416803"/>
    <w:rsid w:val="00417DD7"/>
    <w:rsid w:val="00424E8D"/>
    <w:rsid w:val="00432CE5"/>
    <w:rsid w:val="00443D7C"/>
    <w:rsid w:val="00450D56"/>
    <w:rsid w:val="004667C1"/>
    <w:rsid w:val="00471E21"/>
    <w:rsid w:val="00476149"/>
    <w:rsid w:val="004879B1"/>
    <w:rsid w:val="004962EC"/>
    <w:rsid w:val="0049687D"/>
    <w:rsid w:val="00496BA6"/>
    <w:rsid w:val="004A1C17"/>
    <w:rsid w:val="004B0AB0"/>
    <w:rsid w:val="004B1CFB"/>
    <w:rsid w:val="004C0CCC"/>
    <w:rsid w:val="004C3B5A"/>
    <w:rsid w:val="004D235F"/>
    <w:rsid w:val="004D40F0"/>
    <w:rsid w:val="004D4FA9"/>
    <w:rsid w:val="004E0C93"/>
    <w:rsid w:val="004E2C48"/>
    <w:rsid w:val="004E4B43"/>
    <w:rsid w:val="004E5F82"/>
    <w:rsid w:val="004F1EE4"/>
    <w:rsid w:val="004F6D0B"/>
    <w:rsid w:val="00503E41"/>
    <w:rsid w:val="00504F9C"/>
    <w:rsid w:val="00505DA0"/>
    <w:rsid w:val="00523381"/>
    <w:rsid w:val="00531753"/>
    <w:rsid w:val="00535C24"/>
    <w:rsid w:val="00540A36"/>
    <w:rsid w:val="00540DF5"/>
    <w:rsid w:val="00544CAB"/>
    <w:rsid w:val="00562C2C"/>
    <w:rsid w:val="0056588A"/>
    <w:rsid w:val="0057051B"/>
    <w:rsid w:val="00570983"/>
    <w:rsid w:val="00574CD0"/>
    <w:rsid w:val="005779BF"/>
    <w:rsid w:val="00592E16"/>
    <w:rsid w:val="005941AA"/>
    <w:rsid w:val="005A4E5D"/>
    <w:rsid w:val="005C0AC5"/>
    <w:rsid w:val="005D406D"/>
    <w:rsid w:val="005D5A53"/>
    <w:rsid w:val="005E64AB"/>
    <w:rsid w:val="005E75E6"/>
    <w:rsid w:val="005F38C4"/>
    <w:rsid w:val="00603C2D"/>
    <w:rsid w:val="006205B5"/>
    <w:rsid w:val="00622628"/>
    <w:rsid w:val="0062416E"/>
    <w:rsid w:val="00641025"/>
    <w:rsid w:val="00665318"/>
    <w:rsid w:val="00676727"/>
    <w:rsid w:val="00684B10"/>
    <w:rsid w:val="00686CB3"/>
    <w:rsid w:val="00692AA3"/>
    <w:rsid w:val="006B476C"/>
    <w:rsid w:val="006B49D1"/>
    <w:rsid w:val="006C2B95"/>
    <w:rsid w:val="006E009D"/>
    <w:rsid w:val="006F3F06"/>
    <w:rsid w:val="0070756F"/>
    <w:rsid w:val="00711DA8"/>
    <w:rsid w:val="007138B0"/>
    <w:rsid w:val="00722345"/>
    <w:rsid w:val="00723726"/>
    <w:rsid w:val="007267D3"/>
    <w:rsid w:val="00731445"/>
    <w:rsid w:val="0073353A"/>
    <w:rsid w:val="00745AC8"/>
    <w:rsid w:val="0074721E"/>
    <w:rsid w:val="0074776B"/>
    <w:rsid w:val="007609E5"/>
    <w:rsid w:val="0076285A"/>
    <w:rsid w:val="00762B49"/>
    <w:rsid w:val="00772302"/>
    <w:rsid w:val="00774BFD"/>
    <w:rsid w:val="0077592D"/>
    <w:rsid w:val="007812C5"/>
    <w:rsid w:val="007841EB"/>
    <w:rsid w:val="007B01B8"/>
    <w:rsid w:val="007B0D87"/>
    <w:rsid w:val="007B3810"/>
    <w:rsid w:val="007B40EE"/>
    <w:rsid w:val="007B566F"/>
    <w:rsid w:val="007B6A15"/>
    <w:rsid w:val="007C4250"/>
    <w:rsid w:val="00800222"/>
    <w:rsid w:val="00805936"/>
    <w:rsid w:val="00811885"/>
    <w:rsid w:val="00813FAA"/>
    <w:rsid w:val="00816589"/>
    <w:rsid w:val="00821EC2"/>
    <w:rsid w:val="008220C2"/>
    <w:rsid w:val="00823615"/>
    <w:rsid w:val="0083687A"/>
    <w:rsid w:val="00837C46"/>
    <w:rsid w:val="00841F80"/>
    <w:rsid w:val="00852189"/>
    <w:rsid w:val="008529CC"/>
    <w:rsid w:val="00871610"/>
    <w:rsid w:val="0088669E"/>
    <w:rsid w:val="008941A9"/>
    <w:rsid w:val="00895B59"/>
    <w:rsid w:val="008A10D2"/>
    <w:rsid w:val="008A339E"/>
    <w:rsid w:val="008C651B"/>
    <w:rsid w:val="008C7A1F"/>
    <w:rsid w:val="008D123B"/>
    <w:rsid w:val="008D4B71"/>
    <w:rsid w:val="0092365C"/>
    <w:rsid w:val="009351D4"/>
    <w:rsid w:val="00936E11"/>
    <w:rsid w:val="00942B4C"/>
    <w:rsid w:val="009655A5"/>
    <w:rsid w:val="00971F0A"/>
    <w:rsid w:val="0097248B"/>
    <w:rsid w:val="009B7832"/>
    <w:rsid w:val="009C6805"/>
    <w:rsid w:val="009D7086"/>
    <w:rsid w:val="009F753D"/>
    <w:rsid w:val="00A03CEF"/>
    <w:rsid w:val="00A05A45"/>
    <w:rsid w:val="00A05DC1"/>
    <w:rsid w:val="00A05E1A"/>
    <w:rsid w:val="00A22024"/>
    <w:rsid w:val="00A30A5F"/>
    <w:rsid w:val="00A36566"/>
    <w:rsid w:val="00A441E2"/>
    <w:rsid w:val="00A477A7"/>
    <w:rsid w:val="00A53F8F"/>
    <w:rsid w:val="00A65B17"/>
    <w:rsid w:val="00A8479D"/>
    <w:rsid w:val="00A91EA6"/>
    <w:rsid w:val="00AA6BC0"/>
    <w:rsid w:val="00AC17A0"/>
    <w:rsid w:val="00AC1C86"/>
    <w:rsid w:val="00AD5137"/>
    <w:rsid w:val="00AF162D"/>
    <w:rsid w:val="00B121C2"/>
    <w:rsid w:val="00B12B73"/>
    <w:rsid w:val="00B23E69"/>
    <w:rsid w:val="00B40289"/>
    <w:rsid w:val="00B5411D"/>
    <w:rsid w:val="00B63EF4"/>
    <w:rsid w:val="00B64500"/>
    <w:rsid w:val="00B84464"/>
    <w:rsid w:val="00B85940"/>
    <w:rsid w:val="00B87568"/>
    <w:rsid w:val="00B92466"/>
    <w:rsid w:val="00B95D44"/>
    <w:rsid w:val="00BA4CF3"/>
    <w:rsid w:val="00BA6F45"/>
    <w:rsid w:val="00BB60A5"/>
    <w:rsid w:val="00BD3336"/>
    <w:rsid w:val="00BE0D50"/>
    <w:rsid w:val="00BE3218"/>
    <w:rsid w:val="00BF4FDA"/>
    <w:rsid w:val="00C03C17"/>
    <w:rsid w:val="00C102E5"/>
    <w:rsid w:val="00C1536C"/>
    <w:rsid w:val="00C46269"/>
    <w:rsid w:val="00C57975"/>
    <w:rsid w:val="00C67DC3"/>
    <w:rsid w:val="00C709F9"/>
    <w:rsid w:val="00C754E2"/>
    <w:rsid w:val="00C77FCB"/>
    <w:rsid w:val="00C80E05"/>
    <w:rsid w:val="00CA3000"/>
    <w:rsid w:val="00CA4BD0"/>
    <w:rsid w:val="00CA6903"/>
    <w:rsid w:val="00CB2A7A"/>
    <w:rsid w:val="00CB4198"/>
    <w:rsid w:val="00CB7838"/>
    <w:rsid w:val="00CD0531"/>
    <w:rsid w:val="00CF6D13"/>
    <w:rsid w:val="00D00A25"/>
    <w:rsid w:val="00D17C83"/>
    <w:rsid w:val="00D20527"/>
    <w:rsid w:val="00D307C1"/>
    <w:rsid w:val="00D35470"/>
    <w:rsid w:val="00D36A44"/>
    <w:rsid w:val="00D42C82"/>
    <w:rsid w:val="00D55D95"/>
    <w:rsid w:val="00D57846"/>
    <w:rsid w:val="00D67D03"/>
    <w:rsid w:val="00D67DA4"/>
    <w:rsid w:val="00D7414B"/>
    <w:rsid w:val="00D83D71"/>
    <w:rsid w:val="00D879DE"/>
    <w:rsid w:val="00D9363A"/>
    <w:rsid w:val="00D947EA"/>
    <w:rsid w:val="00DA0227"/>
    <w:rsid w:val="00DA3E31"/>
    <w:rsid w:val="00DC2972"/>
    <w:rsid w:val="00DC3569"/>
    <w:rsid w:val="00DC428B"/>
    <w:rsid w:val="00DC796F"/>
    <w:rsid w:val="00DD0498"/>
    <w:rsid w:val="00DF4C97"/>
    <w:rsid w:val="00E02C10"/>
    <w:rsid w:val="00E042B2"/>
    <w:rsid w:val="00E107E6"/>
    <w:rsid w:val="00E15220"/>
    <w:rsid w:val="00E31420"/>
    <w:rsid w:val="00E46303"/>
    <w:rsid w:val="00E775CE"/>
    <w:rsid w:val="00E82087"/>
    <w:rsid w:val="00E8317F"/>
    <w:rsid w:val="00E924FA"/>
    <w:rsid w:val="00E966E5"/>
    <w:rsid w:val="00EB021B"/>
    <w:rsid w:val="00EC7A5D"/>
    <w:rsid w:val="00ED19D4"/>
    <w:rsid w:val="00EE1364"/>
    <w:rsid w:val="00EE32E3"/>
    <w:rsid w:val="00EF6E6E"/>
    <w:rsid w:val="00F03016"/>
    <w:rsid w:val="00F25C30"/>
    <w:rsid w:val="00F27096"/>
    <w:rsid w:val="00F33C44"/>
    <w:rsid w:val="00F35A41"/>
    <w:rsid w:val="00F37FA6"/>
    <w:rsid w:val="00F410A4"/>
    <w:rsid w:val="00F51EB2"/>
    <w:rsid w:val="00F541C8"/>
    <w:rsid w:val="00F5457B"/>
    <w:rsid w:val="00F56DB8"/>
    <w:rsid w:val="00F64E83"/>
    <w:rsid w:val="00F6686D"/>
    <w:rsid w:val="00F73920"/>
    <w:rsid w:val="00F826BF"/>
    <w:rsid w:val="00F97198"/>
    <w:rsid w:val="00FC3B46"/>
    <w:rsid w:val="00FE0D61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18DE075-0CAD-4B05-9814-175218A9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A5429"/>
    <w:pPr>
      <w:spacing w:after="48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  <w:lang w:val="ro-RO"/>
    </w:rPr>
  </w:style>
  <w:style w:type="character" w:customStyle="1" w:styleId="TitleChar">
    <w:name w:val="Title Char"/>
    <w:link w:val="Title"/>
    <w:rsid w:val="002A5429"/>
    <w:rPr>
      <w:rFonts w:ascii="Times New Roman" w:eastAsia="Times New Roman" w:hAnsi="Times New Roman"/>
      <w:b/>
      <w:snapToGrid w:val="0"/>
      <w:sz w:val="48"/>
      <w:lang w:val="ro-RO"/>
    </w:rPr>
  </w:style>
  <w:style w:type="paragraph" w:customStyle="1" w:styleId="Text2">
    <w:name w:val="Text 2"/>
    <w:basedOn w:val="Normal"/>
    <w:rsid w:val="002A5429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  <w:style w:type="character" w:styleId="Strong">
    <w:name w:val="Strong"/>
    <w:qFormat/>
    <w:rsid w:val="002A5429"/>
    <w:rPr>
      <w:b/>
      <w:bCs/>
    </w:rPr>
  </w:style>
  <w:style w:type="paragraph" w:styleId="Footer">
    <w:name w:val="footer"/>
    <w:basedOn w:val="Normal"/>
    <w:link w:val="FooterChar"/>
    <w:uiPriority w:val="99"/>
    <w:rsid w:val="002A54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A5429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2A1D3D"/>
  </w:style>
  <w:style w:type="character" w:styleId="Hyperlink">
    <w:name w:val="Hyperlink"/>
    <w:uiPriority w:val="99"/>
    <w:unhideWhenUsed/>
    <w:rsid w:val="00C579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244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3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38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5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1EB2"/>
    <w:rPr>
      <w:b/>
      <w:bCs/>
    </w:rPr>
  </w:style>
  <w:style w:type="character" w:customStyle="1" w:styleId="Heading2Char">
    <w:name w:val="Heading 2 Char"/>
    <w:link w:val="Heading2"/>
    <w:uiPriority w:val="9"/>
    <w:rsid w:val="000F794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CA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C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CCC"/>
    <w:rPr>
      <w:sz w:val="22"/>
      <w:szCs w:val="22"/>
    </w:rPr>
  </w:style>
  <w:style w:type="paragraph" w:customStyle="1" w:styleId="Text1">
    <w:name w:val="Text 1"/>
    <w:basedOn w:val="Normal"/>
    <w:rsid w:val="00245CD7"/>
    <w:pPr>
      <w:spacing w:after="240" w:line="240" w:lineRule="auto"/>
      <w:ind w:left="482"/>
      <w:jc w:val="both"/>
    </w:pPr>
    <w:rPr>
      <w:rFonts w:ascii="Times New Roman" w:eastAsia="Times New Roman" w:hAnsi="Times New Roman"/>
      <w:snapToGrid w:val="0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ong.fdsc.ro" TargetMode="External"/><Relationship Id="rId2" Type="http://schemas.openxmlformats.org/officeDocument/2006/relationships/hyperlink" Target="http://www.eeagrants.org" TargetMode="External"/><Relationship Id="rId1" Type="http://schemas.openxmlformats.org/officeDocument/2006/relationships/image" Target="media/image11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oleObject" Target="embeddings/oleObject1.bin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cosmin.copacean</dc:creator>
  <cp:lastModifiedBy>User</cp:lastModifiedBy>
  <cp:revision>10</cp:revision>
  <cp:lastPrinted>2013-08-12T06:40:00Z</cp:lastPrinted>
  <dcterms:created xsi:type="dcterms:W3CDTF">2015-04-14T09:34:00Z</dcterms:created>
  <dcterms:modified xsi:type="dcterms:W3CDTF">2015-08-20T08:19:00Z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